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BF0CC" w14:textId="695CA212" w:rsidR="00101F2E" w:rsidRDefault="00101F2E" w:rsidP="00101F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KLASA I B – Zadania do realizacji w terminie 30.03</w:t>
      </w:r>
      <w:r w:rsidR="00A003A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03.04.2020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r</w:t>
      </w:r>
      <w:proofErr w:type="gramEnd"/>
      <w:r w:rsidR="00A003A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01B1E8" w14:textId="77777777" w:rsidR="00101F2E" w:rsidRPr="00BE11E0" w:rsidRDefault="00101F2E" w:rsidP="00101F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1E0">
        <w:rPr>
          <w:rFonts w:ascii="Times New Roman" w:hAnsi="Times New Roman" w:cs="Times New Roman"/>
          <w:bCs/>
          <w:sz w:val="28"/>
          <w:szCs w:val="28"/>
        </w:rPr>
        <w:t>Gimnastykuj się codziennie przez 10 – 15 minut.</w:t>
      </w:r>
      <w:r>
        <w:rPr>
          <w:rFonts w:ascii="Times New Roman" w:hAnsi="Times New Roman" w:cs="Times New Roman"/>
          <w:bCs/>
          <w:sz w:val="28"/>
          <w:szCs w:val="28"/>
        </w:rPr>
        <w:t xml:space="preserve"> W tym tygodniu ćwiczenia gimnastyczne z przyborami, ćwiczenia ruchowe – skoki obunóż przez skakankę.</w:t>
      </w:r>
    </w:p>
    <w:p w14:paraId="7312C50E" w14:textId="77777777" w:rsidR="00101F2E" w:rsidRPr="00101F2E" w:rsidRDefault="00101F2E" w:rsidP="00101F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1E97A2" w14:textId="77777777" w:rsidR="00101F2E" w:rsidRPr="00A85AFB" w:rsidRDefault="00101F2E" w:rsidP="00101F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</w:t>
      </w:r>
      <w:r w:rsidRPr="00A85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A85AFB">
        <w:rPr>
          <w:rFonts w:ascii="Times New Roman" w:hAnsi="Times New Roman" w:cs="Times New Roman"/>
          <w:b/>
          <w:sz w:val="28"/>
          <w:szCs w:val="28"/>
        </w:rPr>
        <w:t>.03.2020</w:t>
      </w:r>
    </w:p>
    <w:p w14:paraId="5AAC01D5" w14:textId="77777777" w:rsidR="00101F2E" w:rsidRPr="00DB67AC" w:rsidRDefault="00101F2E" w:rsidP="00101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7AC">
        <w:rPr>
          <w:rFonts w:ascii="Times New Roman" w:hAnsi="Times New Roman" w:cs="Times New Roman"/>
          <w:b/>
          <w:sz w:val="28"/>
          <w:szCs w:val="28"/>
        </w:rPr>
        <w:t>Krąg tematyczny: WITAMY WIOSNĘ</w:t>
      </w:r>
    </w:p>
    <w:p w14:paraId="13CF3C5F" w14:textId="77777777" w:rsidR="00101F2E" w:rsidRPr="00DB67AC" w:rsidRDefault="00101F2E" w:rsidP="00101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7AC">
        <w:rPr>
          <w:rFonts w:ascii="Times New Roman" w:hAnsi="Times New Roman" w:cs="Times New Roman"/>
          <w:b/>
          <w:sz w:val="28"/>
          <w:szCs w:val="28"/>
        </w:rPr>
        <w:t>Temat dnia: Wiosna nad rzeką</w:t>
      </w:r>
    </w:p>
    <w:p w14:paraId="104BC2E2" w14:textId="77777777" w:rsidR="00101F2E" w:rsidRDefault="00101F2E" w:rsidP="00101F2E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0" w:name="_Hlk36041752"/>
      <w:r w:rsidRPr="002C68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Edukacja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matematyczna</w:t>
      </w:r>
    </w:p>
    <w:p w14:paraId="45801EAF" w14:textId="77777777" w:rsidR="00101F2E" w:rsidRDefault="00101F2E" w:rsidP="00101F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Podręcznik s.18 – 19 </w:t>
      </w:r>
    </w:p>
    <w:p w14:paraId="5F25FD75" w14:textId="77777777" w:rsidR="00101F2E" w:rsidRDefault="00101F2E" w:rsidP="00101F2E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w zeszycie zadania zgodnie z poleceniami</w:t>
      </w:r>
    </w:p>
    <w:p w14:paraId="4F796232" w14:textId="77777777" w:rsidR="00101F2E" w:rsidRDefault="00101F2E" w:rsidP="00101F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" w:name="_Hlk36049662"/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bookmarkEnd w:id="1"/>
      <w:r>
        <w:rPr>
          <w:rFonts w:ascii="Times New Roman" w:hAnsi="Times New Roman" w:cs="Times New Roman"/>
          <w:bCs/>
          <w:sz w:val="28"/>
          <w:szCs w:val="28"/>
        </w:rPr>
        <w:t>Zeszyt ćwiczeń s.23</w:t>
      </w:r>
    </w:p>
    <w:p w14:paraId="7EB8F931" w14:textId="77777777" w:rsidR="00101F2E" w:rsidRPr="008012DC" w:rsidRDefault="00101F2E" w:rsidP="00101F2E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012DC">
        <w:rPr>
          <w:rFonts w:ascii="Times New Roman" w:hAnsi="Times New Roman" w:cs="Times New Roman"/>
          <w:bCs/>
          <w:sz w:val="28"/>
          <w:szCs w:val="28"/>
          <w:u w:val="single"/>
        </w:rPr>
        <w:t>Edukacja polonistyczna</w:t>
      </w:r>
    </w:p>
    <w:p w14:paraId="193CD59F" w14:textId="6B8072DA" w:rsidR="00101F2E" w:rsidRDefault="00101F2E" w:rsidP="00101F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Podręcznik s. 47 </w:t>
      </w:r>
    </w:p>
    <w:p w14:paraId="4DDC0250" w14:textId="77777777" w:rsidR="00101F2E" w:rsidRDefault="00101F2E" w:rsidP="00101F2E">
      <w:pPr>
        <w:pStyle w:val="Akapitzlist"/>
        <w:numPr>
          <w:ilvl w:val="0"/>
          <w:numId w:val="6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AFC">
        <w:rPr>
          <w:rFonts w:ascii="Times New Roman" w:hAnsi="Times New Roman" w:cs="Times New Roman"/>
          <w:sz w:val="28"/>
          <w:szCs w:val="28"/>
        </w:rPr>
        <w:t>naucz</w:t>
      </w:r>
      <w:proofErr w:type="gramEnd"/>
      <w:r w:rsidRPr="00DF3AFC">
        <w:rPr>
          <w:rFonts w:ascii="Times New Roman" w:hAnsi="Times New Roman" w:cs="Times New Roman"/>
          <w:sz w:val="28"/>
          <w:szCs w:val="28"/>
        </w:rPr>
        <w:t xml:space="preserve"> się czytać tekst (zgodnie ze stopniem trudności)</w:t>
      </w:r>
    </w:p>
    <w:p w14:paraId="0C5190D4" w14:textId="77777777" w:rsidR="00101F2E" w:rsidRPr="00DF3AFC" w:rsidRDefault="00101F2E" w:rsidP="00101F2E">
      <w:pPr>
        <w:pStyle w:val="Akapitzlist"/>
        <w:numPr>
          <w:ilvl w:val="0"/>
          <w:numId w:val="6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AFC">
        <w:rPr>
          <w:rFonts w:ascii="Times New Roman" w:hAnsi="Times New Roman" w:cs="Times New Roman"/>
          <w:sz w:val="28"/>
          <w:szCs w:val="28"/>
        </w:rPr>
        <w:t>wykonaj</w:t>
      </w:r>
      <w:proofErr w:type="gramEnd"/>
      <w:r w:rsidRPr="00DF3AFC">
        <w:rPr>
          <w:rFonts w:ascii="Times New Roman" w:hAnsi="Times New Roman" w:cs="Times New Roman"/>
          <w:sz w:val="28"/>
          <w:szCs w:val="28"/>
        </w:rPr>
        <w:t xml:space="preserve"> polecenia znajdujące się pod tekstem</w:t>
      </w:r>
    </w:p>
    <w:p w14:paraId="302DDFB8" w14:textId="77777777" w:rsidR="00101F2E" w:rsidRDefault="00101F2E" w:rsidP="00101F2E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Zeszyt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ćwiczeń s. 38 </w:t>
      </w:r>
    </w:p>
    <w:p w14:paraId="6AEC735A" w14:textId="77777777" w:rsidR="00101F2E" w:rsidRDefault="00101F2E" w:rsidP="00101F2E">
      <w:pPr>
        <w:pStyle w:val="Akapitzlist"/>
        <w:numPr>
          <w:ilvl w:val="0"/>
          <w:numId w:val="7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AFC">
        <w:rPr>
          <w:rFonts w:ascii="Times New Roman" w:hAnsi="Times New Roman" w:cs="Times New Roman"/>
          <w:sz w:val="28"/>
          <w:szCs w:val="28"/>
        </w:rPr>
        <w:t>przepisz</w:t>
      </w:r>
      <w:proofErr w:type="gramEnd"/>
      <w:r w:rsidRPr="00DF3AFC">
        <w:rPr>
          <w:rFonts w:ascii="Times New Roman" w:hAnsi="Times New Roman" w:cs="Times New Roman"/>
          <w:sz w:val="28"/>
          <w:szCs w:val="28"/>
        </w:rPr>
        <w:t xml:space="preserve"> do zeszytu wyrazy zawierające </w:t>
      </w:r>
      <w:r>
        <w:rPr>
          <w:rFonts w:ascii="Times New Roman" w:hAnsi="Times New Roman" w:cs="Times New Roman"/>
          <w:sz w:val="28"/>
          <w:szCs w:val="28"/>
        </w:rPr>
        <w:t>dwuznak „</w:t>
      </w:r>
      <w:proofErr w:type="spellStart"/>
      <w:r>
        <w:rPr>
          <w:rFonts w:ascii="Times New Roman" w:hAnsi="Times New Roman" w:cs="Times New Roman"/>
          <w:sz w:val="28"/>
          <w:szCs w:val="28"/>
        </w:rPr>
        <w:t>rz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(P </w:t>
      </w:r>
      <w:r w:rsidRPr="00DF3AFC">
        <w:rPr>
          <w:rFonts w:ascii="Times New Roman" w:hAnsi="Times New Roman" w:cs="Times New Roman"/>
          <w:sz w:val="28"/>
          <w:szCs w:val="28"/>
        </w:rPr>
        <w:t>s. 4</w:t>
      </w:r>
      <w:r>
        <w:rPr>
          <w:rFonts w:ascii="Times New Roman" w:hAnsi="Times New Roman" w:cs="Times New Roman"/>
          <w:sz w:val="28"/>
          <w:szCs w:val="28"/>
        </w:rPr>
        <w:t>7)</w:t>
      </w:r>
    </w:p>
    <w:p w14:paraId="0C1237EA" w14:textId="77777777" w:rsidR="00101F2E" w:rsidRPr="00B0251B" w:rsidRDefault="00101F2E" w:rsidP="00101F2E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B0251B">
        <w:rPr>
          <w:rFonts w:ascii="Times New Roman" w:hAnsi="Times New Roman" w:cs="Times New Roman"/>
          <w:sz w:val="28"/>
          <w:szCs w:val="28"/>
        </w:rPr>
        <w:t xml:space="preserve"> Kaligrafia</w:t>
      </w:r>
      <w:proofErr w:type="gramEnd"/>
      <w:r w:rsidRPr="00B0251B">
        <w:rPr>
          <w:rFonts w:ascii="Times New Roman" w:hAnsi="Times New Roman" w:cs="Times New Roman"/>
          <w:sz w:val="28"/>
          <w:szCs w:val="28"/>
        </w:rPr>
        <w:t xml:space="preserve"> 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5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</w:p>
    <w:bookmarkEnd w:id="0"/>
    <w:p w14:paraId="141B2CE7" w14:textId="74BA888A" w:rsidR="002C6869" w:rsidRDefault="002C6869" w:rsidP="00101F2E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2C2026" w14:textId="58019BA8" w:rsidR="008012DC" w:rsidRDefault="00D50360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</w:t>
      </w:r>
      <w:r w:rsidR="008012DC" w:rsidRPr="008012DC">
        <w:rPr>
          <w:rFonts w:ascii="Times New Roman" w:hAnsi="Times New Roman" w:cs="Times New Roman"/>
          <w:b/>
          <w:sz w:val="28"/>
          <w:szCs w:val="28"/>
        </w:rPr>
        <w:t xml:space="preserve"> 31.03.2020</w:t>
      </w:r>
    </w:p>
    <w:p w14:paraId="2EDA3071" w14:textId="5A41F69A" w:rsidR="008012DC" w:rsidRDefault="008012DC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 dnia: Dzień Odkrywców. Witamy wiosnę</w:t>
      </w:r>
    </w:p>
    <w:p w14:paraId="499C4FDE" w14:textId="77777777" w:rsidR="0098008F" w:rsidRDefault="0098008F" w:rsidP="0098008F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012DC">
        <w:rPr>
          <w:rFonts w:ascii="Times New Roman" w:hAnsi="Times New Roman" w:cs="Times New Roman"/>
          <w:bCs/>
          <w:sz w:val="28"/>
          <w:szCs w:val="28"/>
          <w:u w:val="single"/>
        </w:rPr>
        <w:t>Edukacja polonistyczna</w:t>
      </w:r>
    </w:p>
    <w:p w14:paraId="77950C3E" w14:textId="1DB2DDE9" w:rsidR="0098008F" w:rsidRPr="001E6F8C" w:rsidRDefault="0098008F" w:rsidP="001E6F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Podręcznik s. </w:t>
      </w:r>
      <w:r w:rsidRPr="007A6042">
        <w:rPr>
          <w:rFonts w:ascii="Times New Roman" w:hAnsi="Times New Roman" w:cs="Times New Roman"/>
          <w:bCs/>
          <w:sz w:val="28"/>
          <w:szCs w:val="28"/>
        </w:rPr>
        <w:t>48 – 4</w:t>
      </w:r>
      <w:r w:rsidR="001E6F8C">
        <w:rPr>
          <w:rFonts w:ascii="Times New Roman" w:hAnsi="Times New Roman" w:cs="Times New Roman"/>
          <w:bCs/>
          <w:sz w:val="28"/>
          <w:szCs w:val="28"/>
        </w:rPr>
        <w:t>9</w:t>
      </w:r>
    </w:p>
    <w:p w14:paraId="2C039352" w14:textId="77777777" w:rsidR="0098008F" w:rsidRDefault="0098008F" w:rsidP="009800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o</w:t>
      </w:r>
      <w:r w:rsidRPr="007A6042">
        <w:rPr>
          <w:rFonts w:ascii="Times New Roman" w:hAnsi="Times New Roman" w:cs="Times New Roman"/>
          <w:bCs/>
          <w:sz w:val="28"/>
          <w:szCs w:val="28"/>
        </w:rPr>
        <w:t>dpowiedz</w:t>
      </w:r>
      <w:proofErr w:type="gramEnd"/>
      <w:r w:rsidRPr="007A6042">
        <w:rPr>
          <w:rFonts w:ascii="Times New Roman" w:hAnsi="Times New Roman" w:cs="Times New Roman"/>
          <w:bCs/>
          <w:sz w:val="28"/>
          <w:szCs w:val="28"/>
        </w:rPr>
        <w:t xml:space="preserve"> pisemnie w zeszycie na pytanie 1 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042">
        <w:rPr>
          <w:rFonts w:ascii="Times New Roman" w:hAnsi="Times New Roman" w:cs="Times New Roman"/>
          <w:bCs/>
          <w:sz w:val="28"/>
          <w:szCs w:val="28"/>
        </w:rPr>
        <w:t>48</w:t>
      </w:r>
    </w:p>
    <w:p w14:paraId="203780BD" w14:textId="77777777" w:rsidR="0098008F" w:rsidRDefault="0098008F" w:rsidP="009800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narysuj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Marzannę</w:t>
      </w:r>
    </w:p>
    <w:p w14:paraId="0C52A53C" w14:textId="11FCE07E" w:rsidR="0098008F" w:rsidRPr="00384300" w:rsidRDefault="0098008F" w:rsidP="0098008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380">
        <w:rPr>
          <w:rFonts w:ascii="Times New Roman" w:hAnsi="Times New Roman" w:cs="Times New Roman"/>
          <w:sz w:val="28"/>
          <w:szCs w:val="28"/>
        </w:rPr>
        <w:t>zadania</w:t>
      </w:r>
      <w:proofErr w:type="gramEnd"/>
      <w:r w:rsidRPr="00A45380">
        <w:rPr>
          <w:rFonts w:ascii="Times New Roman" w:hAnsi="Times New Roman" w:cs="Times New Roman"/>
          <w:sz w:val="28"/>
          <w:szCs w:val="28"/>
        </w:rPr>
        <w:t xml:space="preserve"> z </w:t>
      </w:r>
      <w:r>
        <w:rPr>
          <w:rFonts w:ascii="Times New Roman" w:hAnsi="Times New Roman" w:cs="Times New Roman"/>
          <w:sz w:val="28"/>
          <w:szCs w:val="28"/>
        </w:rPr>
        <w:t>P</w:t>
      </w:r>
      <w:r w:rsidR="008139DB">
        <w:rPr>
          <w:rFonts w:ascii="Times New Roman" w:hAnsi="Times New Roman" w:cs="Times New Roman"/>
          <w:sz w:val="28"/>
          <w:szCs w:val="28"/>
        </w:rPr>
        <w:t xml:space="preserve"> </w:t>
      </w:r>
      <w:r w:rsidRPr="00A45380">
        <w:rPr>
          <w:rFonts w:ascii="Times New Roman" w:hAnsi="Times New Roman" w:cs="Times New Roman"/>
          <w:sz w:val="28"/>
          <w:szCs w:val="28"/>
        </w:rPr>
        <w:t>s.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45380">
        <w:rPr>
          <w:rFonts w:ascii="Times New Roman" w:hAnsi="Times New Roman" w:cs="Times New Roman"/>
          <w:sz w:val="28"/>
          <w:szCs w:val="28"/>
        </w:rPr>
        <w:t xml:space="preserve"> zgodnie z poleceniami zapisz w zeszycie</w:t>
      </w:r>
      <w:r w:rsidR="008139DB">
        <w:rPr>
          <w:rFonts w:ascii="Times New Roman" w:hAnsi="Times New Roman" w:cs="Times New Roman"/>
          <w:sz w:val="28"/>
          <w:szCs w:val="28"/>
        </w:rPr>
        <w:t>, ćwiczenie 2 prześlij do sprawdzenia</w:t>
      </w:r>
    </w:p>
    <w:p w14:paraId="5999A8B7" w14:textId="77777777" w:rsidR="0098008F" w:rsidRDefault="0098008F" w:rsidP="0098008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Zeszyt ćwiczeń s. 39 </w:t>
      </w:r>
    </w:p>
    <w:p w14:paraId="76EA5DFA" w14:textId="77777777" w:rsidR="0098008F" w:rsidRPr="00EE41BB" w:rsidRDefault="0098008F" w:rsidP="0098008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Dzień Odkrywców – s. 48 - 49</w:t>
      </w:r>
    </w:p>
    <w:p w14:paraId="21A46581" w14:textId="77777777" w:rsidR="008012DC" w:rsidRDefault="008012DC" w:rsidP="002C6869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14:paraId="3AD6DBCF" w14:textId="4CD72D73" w:rsidR="00BD4464" w:rsidRPr="0025055E" w:rsidRDefault="0098008F" w:rsidP="002C686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25055E" w:rsidRPr="0025055E">
        <w:rPr>
          <w:rFonts w:ascii="Times New Roman" w:hAnsi="Times New Roman" w:cs="Times New Roman"/>
          <w:bCs/>
          <w:sz w:val="28"/>
          <w:szCs w:val="28"/>
        </w:rPr>
        <w:t xml:space="preserve"> Od 1 do 14 – orientacja w szeregu liczbowym</w:t>
      </w:r>
    </w:p>
    <w:p w14:paraId="023956E2" w14:textId="6294DED0" w:rsidR="0025055E" w:rsidRDefault="0025055E" w:rsidP="0025055E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055E">
        <w:rPr>
          <w:rFonts w:ascii="Times New Roman" w:hAnsi="Times New Roman" w:cs="Times New Roman"/>
          <w:bCs/>
          <w:sz w:val="28"/>
          <w:szCs w:val="28"/>
        </w:rPr>
        <w:t>przygotuj</w:t>
      </w:r>
      <w:proofErr w:type="gramEnd"/>
      <w:r w:rsidRPr="0025055E">
        <w:rPr>
          <w:rFonts w:ascii="Times New Roman" w:hAnsi="Times New Roman" w:cs="Times New Roman"/>
          <w:bCs/>
          <w:sz w:val="28"/>
          <w:szCs w:val="28"/>
        </w:rPr>
        <w:t xml:space="preserve"> karteczki z liczbami od 1 do 14, układaj je w ciągu rosnącym, malejący</w:t>
      </w:r>
      <w:r>
        <w:rPr>
          <w:rFonts w:ascii="Times New Roman" w:hAnsi="Times New Roman" w:cs="Times New Roman"/>
          <w:bCs/>
          <w:sz w:val="28"/>
          <w:szCs w:val="28"/>
        </w:rPr>
        <w:t>m</w:t>
      </w:r>
      <w:r w:rsidRPr="0025055E">
        <w:rPr>
          <w:rFonts w:ascii="Times New Roman" w:hAnsi="Times New Roman" w:cs="Times New Roman"/>
          <w:bCs/>
          <w:sz w:val="28"/>
          <w:szCs w:val="28"/>
        </w:rPr>
        <w:t>, większe od 5 po prawej, mniejsze po lewej stronie itp.</w:t>
      </w:r>
    </w:p>
    <w:p w14:paraId="0434BCCA" w14:textId="3314FCA3" w:rsidR="0025055E" w:rsidRDefault="0025055E" w:rsidP="0025055E">
      <w:pPr>
        <w:pStyle w:val="Akapitzlist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72CBF46" w14:textId="1AB2B3E7" w:rsidR="00101F2E" w:rsidRDefault="00101F2E" w:rsidP="0025055E">
      <w:pPr>
        <w:pStyle w:val="Akapitzlist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4AC65BB" w14:textId="74C79557" w:rsidR="00101F2E" w:rsidRDefault="00101F2E" w:rsidP="0025055E">
      <w:pPr>
        <w:pStyle w:val="Akapitzlist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7B925B7" w14:textId="71F803F7" w:rsidR="00101F2E" w:rsidRDefault="00101F2E" w:rsidP="0025055E">
      <w:pPr>
        <w:pStyle w:val="Akapitzlist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2BD1024" w14:textId="77777777" w:rsidR="001E6F8C" w:rsidRPr="0025055E" w:rsidRDefault="001E6F8C" w:rsidP="0025055E">
      <w:pPr>
        <w:pStyle w:val="Akapitzlist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FBB54C9" w14:textId="7ED4DCB8" w:rsidR="002C6869" w:rsidRPr="00A85AFB" w:rsidRDefault="00D50360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Środa </w:t>
      </w:r>
      <w:r w:rsidR="00D562BA">
        <w:rPr>
          <w:rFonts w:ascii="Times New Roman" w:hAnsi="Times New Roman" w:cs="Times New Roman"/>
          <w:b/>
          <w:sz w:val="28"/>
          <w:szCs w:val="28"/>
        </w:rPr>
        <w:t>01</w:t>
      </w:r>
      <w:r w:rsidR="002C6869" w:rsidRPr="00A85AFB">
        <w:rPr>
          <w:rFonts w:ascii="Times New Roman" w:hAnsi="Times New Roman" w:cs="Times New Roman"/>
          <w:b/>
          <w:sz w:val="28"/>
          <w:szCs w:val="28"/>
        </w:rPr>
        <w:t>.0</w:t>
      </w:r>
      <w:r w:rsidR="00D562BA">
        <w:rPr>
          <w:rFonts w:ascii="Times New Roman" w:hAnsi="Times New Roman" w:cs="Times New Roman"/>
          <w:b/>
          <w:sz w:val="28"/>
          <w:szCs w:val="28"/>
        </w:rPr>
        <w:t>4</w:t>
      </w:r>
      <w:r w:rsidR="002C6869" w:rsidRPr="00A85AFB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30B092E4" w14:textId="415131C0" w:rsidR="002C6869" w:rsidRDefault="002C6869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Krąg tematyczny: </w:t>
      </w:r>
      <w:r w:rsidR="00D562BA">
        <w:rPr>
          <w:rFonts w:ascii="Times New Roman" w:hAnsi="Times New Roman" w:cs="Times New Roman"/>
          <w:b/>
          <w:sz w:val="28"/>
          <w:szCs w:val="28"/>
        </w:rPr>
        <w:t>DBAMY O SWOJE BEZPIECZEŃSTWO</w:t>
      </w:r>
    </w:p>
    <w:p w14:paraId="0C9DE329" w14:textId="233D1650" w:rsidR="002C6869" w:rsidRPr="00D56EFD" w:rsidRDefault="002C6869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 w:rsidR="00D562BA">
        <w:rPr>
          <w:rFonts w:ascii="Times New Roman" w:hAnsi="Times New Roman" w:cs="Times New Roman"/>
          <w:b/>
          <w:sz w:val="28"/>
          <w:szCs w:val="28"/>
        </w:rPr>
        <w:t>Umiemy postępować ze zwierzętami</w:t>
      </w:r>
    </w:p>
    <w:p w14:paraId="42F6326B" w14:textId="77777777" w:rsidR="00A36959" w:rsidRPr="002B43B7" w:rsidRDefault="00A36959" w:rsidP="00A369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polonistyczna:</w:t>
      </w:r>
    </w:p>
    <w:p w14:paraId="79F8FCF9" w14:textId="77777777" w:rsidR="00A36959" w:rsidRDefault="00A36959" w:rsidP="00A36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Podręcznik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s. 50 – 51</w:t>
      </w:r>
    </w:p>
    <w:p w14:paraId="600DCEF2" w14:textId="45FB33BE" w:rsidR="00A36959" w:rsidRDefault="00A36959" w:rsidP="00A369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przeczytaj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opowiadanie </w:t>
      </w:r>
    </w:p>
    <w:p w14:paraId="0CC908BD" w14:textId="32070FC8" w:rsidR="00A36959" w:rsidRDefault="00A36959" w:rsidP="00A369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360">
        <w:rPr>
          <w:rFonts w:ascii="Times New Roman" w:hAnsi="Times New Roman" w:cs="Times New Roman"/>
          <w:sz w:val="28"/>
          <w:szCs w:val="28"/>
        </w:rPr>
        <w:t>wykonaj</w:t>
      </w:r>
      <w:proofErr w:type="gramEnd"/>
      <w:r w:rsidRPr="00122360">
        <w:rPr>
          <w:rFonts w:ascii="Times New Roman" w:hAnsi="Times New Roman" w:cs="Times New Roman"/>
          <w:sz w:val="28"/>
          <w:szCs w:val="28"/>
        </w:rPr>
        <w:t xml:space="preserve"> polecenia </w:t>
      </w:r>
      <w:r>
        <w:rPr>
          <w:rFonts w:ascii="Times New Roman" w:hAnsi="Times New Roman" w:cs="Times New Roman"/>
          <w:sz w:val="28"/>
          <w:szCs w:val="28"/>
        </w:rPr>
        <w:t>pod tekstem</w:t>
      </w:r>
    </w:p>
    <w:p w14:paraId="53F546B1" w14:textId="4152DEE0" w:rsidR="00D56EFD" w:rsidRPr="00A36959" w:rsidRDefault="00D56EFD" w:rsidP="00A369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przepisz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 zeszytu zdanie z ćwiczenia 4 s.50</w:t>
      </w:r>
    </w:p>
    <w:p w14:paraId="1760E094" w14:textId="62C64A7E" w:rsidR="00A36959" w:rsidRDefault="00A36959" w:rsidP="00A36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Zeszyt ćwiczeń s. 40 – 41 </w:t>
      </w:r>
    </w:p>
    <w:p w14:paraId="6C24B896" w14:textId="5805F817" w:rsidR="005503C9" w:rsidRPr="005503C9" w:rsidRDefault="00D50360" w:rsidP="005503C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ćwiczenie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s. 40 prześlij do sprawdzenia</w:t>
      </w:r>
    </w:p>
    <w:p w14:paraId="4697539A" w14:textId="77777777" w:rsidR="00BD2F9A" w:rsidRPr="002B43B7" w:rsidRDefault="00BD2F9A" w:rsidP="00BD2F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przyrodnicza:</w:t>
      </w:r>
    </w:p>
    <w:p w14:paraId="366F08F2" w14:textId="77777777" w:rsidR="00BD2F9A" w:rsidRPr="00491DA1" w:rsidRDefault="00BD2F9A" w:rsidP="00BD2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91DA1">
        <w:rPr>
          <w:rFonts w:ascii="Times New Roman" w:hAnsi="Times New Roman" w:cs="Times New Roman"/>
          <w:sz w:val="28"/>
          <w:szCs w:val="28"/>
        </w:rPr>
        <w:t>bejrzyj prezentację na scholaris.</w:t>
      </w:r>
      <w:proofErr w:type="gramStart"/>
      <w:r w:rsidRPr="00491DA1">
        <w:rPr>
          <w:rFonts w:ascii="Times New Roman" w:hAnsi="Times New Roman" w:cs="Times New Roman"/>
          <w:sz w:val="28"/>
          <w:szCs w:val="28"/>
        </w:rPr>
        <w:t>pl</w:t>
      </w:r>
      <w:proofErr w:type="gramEnd"/>
      <w:r w:rsidRPr="00491DA1">
        <w:rPr>
          <w:rFonts w:ascii="Times New Roman" w:hAnsi="Times New Roman" w:cs="Times New Roman"/>
          <w:sz w:val="28"/>
          <w:szCs w:val="28"/>
        </w:rPr>
        <w:t xml:space="preserve"> „Jak opiekować się psem?”</w:t>
      </w:r>
    </w:p>
    <w:p w14:paraId="5CB70920" w14:textId="77777777" w:rsidR="00BD2F9A" w:rsidRDefault="00BD2F9A" w:rsidP="00BD2F9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360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122360">
        <w:rPr>
          <w:rFonts w:ascii="Times New Roman" w:hAnsi="Times New Roman" w:cs="Times New Roman"/>
          <w:sz w:val="28"/>
          <w:szCs w:val="28"/>
        </w:rPr>
        <w:t xml:space="preserve"> zeszycie </w:t>
      </w:r>
      <w:r>
        <w:rPr>
          <w:rFonts w:ascii="Times New Roman" w:hAnsi="Times New Roman" w:cs="Times New Roman"/>
          <w:sz w:val="28"/>
          <w:szCs w:val="28"/>
        </w:rPr>
        <w:t>do</w:t>
      </w:r>
      <w:r w:rsidRPr="00122360">
        <w:rPr>
          <w:rFonts w:ascii="Times New Roman" w:hAnsi="Times New Roman" w:cs="Times New Roman"/>
          <w:sz w:val="28"/>
          <w:szCs w:val="28"/>
        </w:rPr>
        <w:t xml:space="preserve"> przyrody narysuj s</w:t>
      </w:r>
      <w:r>
        <w:rPr>
          <w:rFonts w:ascii="Times New Roman" w:hAnsi="Times New Roman" w:cs="Times New Roman"/>
          <w:sz w:val="28"/>
          <w:szCs w:val="28"/>
        </w:rPr>
        <w:t>woje ulubione zwierzę</w:t>
      </w:r>
    </w:p>
    <w:p w14:paraId="74E5E8F6" w14:textId="5AD0B37C" w:rsidR="00BD2F9A" w:rsidRPr="00BD2F9A" w:rsidRDefault="00DB67AC" w:rsidP="00BD2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BD2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dla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chętnych – </w:t>
      </w:r>
      <w:r w:rsidR="00BD2F9A">
        <w:rPr>
          <w:rFonts w:ascii="Times New Roman" w:hAnsi="Times New Roman" w:cs="Times New Roman"/>
          <w:bCs/>
          <w:sz w:val="28"/>
          <w:szCs w:val="28"/>
        </w:rPr>
        <w:t xml:space="preserve">Obejrzyj </w:t>
      </w:r>
      <w:r w:rsidR="00BD2F9A" w:rsidRPr="00BD2F9A">
        <w:rPr>
          <w:rFonts w:ascii="Times New Roman" w:hAnsi="Times New Roman" w:cs="Times New Roman"/>
          <w:sz w:val="28"/>
          <w:szCs w:val="28"/>
        </w:rPr>
        <w:t xml:space="preserve">film edukacyjny </w:t>
      </w:r>
      <w:proofErr w:type="spellStart"/>
      <w:r w:rsidR="00BD2F9A" w:rsidRPr="00BD2F9A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BD2F9A" w:rsidRPr="00BD2F9A">
        <w:rPr>
          <w:rFonts w:ascii="Times New Roman" w:hAnsi="Times New Roman" w:cs="Times New Roman"/>
          <w:sz w:val="28"/>
          <w:szCs w:val="28"/>
        </w:rPr>
        <w:t>: „Weterynarz”</w:t>
      </w:r>
      <w:r w:rsidR="00BD2F9A">
        <w:rPr>
          <w:rFonts w:ascii="Times New Roman" w:hAnsi="Times New Roman" w:cs="Times New Roman"/>
          <w:sz w:val="28"/>
          <w:szCs w:val="28"/>
        </w:rPr>
        <w:t xml:space="preserve"> na kanale </w:t>
      </w:r>
      <w:r w:rsidR="00BD2F9A" w:rsidRPr="00BD2F9A">
        <w:rPr>
          <w:rFonts w:ascii="Times New Roman" w:hAnsi="Times New Roman" w:cs="Times New Roman"/>
          <w:sz w:val="28"/>
          <w:szCs w:val="28"/>
        </w:rPr>
        <w:t>vod.</w:t>
      </w:r>
      <w:proofErr w:type="gramStart"/>
      <w:r w:rsidR="00BD2F9A" w:rsidRPr="00BD2F9A">
        <w:rPr>
          <w:rFonts w:ascii="Times New Roman" w:hAnsi="Times New Roman" w:cs="Times New Roman"/>
          <w:sz w:val="28"/>
          <w:szCs w:val="28"/>
        </w:rPr>
        <w:t>tvp</w:t>
      </w:r>
      <w:proofErr w:type="gramEnd"/>
      <w:r w:rsidR="00BD2F9A" w:rsidRPr="00BD2F9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D2F9A" w:rsidRPr="00BD2F9A">
        <w:rPr>
          <w:rFonts w:ascii="Times New Roman" w:hAnsi="Times New Roman" w:cs="Times New Roman"/>
          <w:sz w:val="28"/>
          <w:szCs w:val="28"/>
        </w:rPr>
        <w:t>pl</w:t>
      </w:r>
      <w:proofErr w:type="gramEnd"/>
      <w:r w:rsidR="00BD2F9A" w:rsidRPr="00BD2F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01841" w14:textId="77777777" w:rsidR="002C6869" w:rsidRPr="002B43B7" w:rsidRDefault="002C6869" w:rsidP="002C686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informatyczna:</w:t>
      </w:r>
    </w:p>
    <w:p w14:paraId="47DF4DF4" w14:textId="4E7222B9" w:rsidR="002C6869" w:rsidRDefault="002C6869" w:rsidP="002C6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 1</w:t>
      </w:r>
      <w:r w:rsidR="00BD2F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2F9A">
        <w:rPr>
          <w:rFonts w:ascii="Times New Roman" w:hAnsi="Times New Roman" w:cs="Times New Roman"/>
          <w:sz w:val="28"/>
          <w:szCs w:val="28"/>
        </w:rPr>
        <w:t>Fabryka liter – poznajemy czcionki</w:t>
      </w:r>
    </w:p>
    <w:p w14:paraId="5CBE6966" w14:textId="74FCAD81" w:rsidR="002C6869" w:rsidRDefault="002C6869" w:rsidP="002C686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3B7">
        <w:rPr>
          <w:rFonts w:ascii="Times New Roman" w:hAnsi="Times New Roman" w:cs="Times New Roman"/>
          <w:sz w:val="28"/>
          <w:szCs w:val="28"/>
        </w:rPr>
        <w:t>zapoznaj</w:t>
      </w:r>
      <w:proofErr w:type="gramEnd"/>
      <w:r w:rsidRPr="002B43B7">
        <w:rPr>
          <w:rFonts w:ascii="Times New Roman" w:hAnsi="Times New Roman" w:cs="Times New Roman"/>
          <w:sz w:val="28"/>
          <w:szCs w:val="28"/>
        </w:rPr>
        <w:t xml:space="preserve"> się z materiałem na stronie </w:t>
      </w:r>
      <w:r w:rsidR="00BD2F9A">
        <w:rPr>
          <w:rFonts w:ascii="Times New Roman" w:hAnsi="Times New Roman" w:cs="Times New Roman"/>
          <w:sz w:val="28"/>
          <w:szCs w:val="28"/>
        </w:rPr>
        <w:t>40 – 41</w:t>
      </w:r>
      <w:r w:rsidRPr="002B43B7">
        <w:rPr>
          <w:rFonts w:ascii="Times New Roman" w:hAnsi="Times New Roman" w:cs="Times New Roman"/>
          <w:sz w:val="28"/>
          <w:szCs w:val="28"/>
        </w:rPr>
        <w:t xml:space="preserve"> w </w:t>
      </w:r>
      <w:r>
        <w:rPr>
          <w:rFonts w:ascii="Times New Roman" w:hAnsi="Times New Roman" w:cs="Times New Roman"/>
          <w:sz w:val="28"/>
          <w:szCs w:val="28"/>
        </w:rPr>
        <w:t>Podręczniku</w:t>
      </w:r>
    </w:p>
    <w:p w14:paraId="0FDE4D24" w14:textId="3E8400FE" w:rsidR="002C6869" w:rsidRDefault="002C6869" w:rsidP="002C686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3B7">
        <w:rPr>
          <w:rFonts w:ascii="Times New Roman" w:hAnsi="Times New Roman" w:cs="Times New Roman"/>
          <w:sz w:val="28"/>
          <w:szCs w:val="28"/>
        </w:rPr>
        <w:t>uruchom</w:t>
      </w:r>
      <w:proofErr w:type="gramEnd"/>
      <w:r w:rsidRPr="002B43B7">
        <w:rPr>
          <w:rFonts w:ascii="Times New Roman" w:hAnsi="Times New Roman" w:cs="Times New Roman"/>
          <w:sz w:val="28"/>
          <w:szCs w:val="28"/>
        </w:rPr>
        <w:t xml:space="preserve"> program Word lub Word Pad i napisz w nim zdanie</w:t>
      </w:r>
      <w:r>
        <w:rPr>
          <w:rFonts w:ascii="Times New Roman" w:hAnsi="Times New Roman" w:cs="Times New Roman"/>
          <w:sz w:val="28"/>
          <w:szCs w:val="28"/>
        </w:rPr>
        <w:t xml:space="preserve"> „</w:t>
      </w:r>
      <w:r w:rsidR="00BD2F9A">
        <w:rPr>
          <w:rFonts w:ascii="Times New Roman" w:hAnsi="Times New Roman" w:cs="Times New Roman"/>
          <w:sz w:val="28"/>
          <w:szCs w:val="28"/>
        </w:rPr>
        <w:t>SKLEP SPORTOWY TRAMPEK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2B43B7">
        <w:rPr>
          <w:rFonts w:ascii="Times New Roman" w:hAnsi="Times New Roman" w:cs="Times New Roman"/>
          <w:sz w:val="28"/>
          <w:szCs w:val="28"/>
        </w:rPr>
        <w:t>.</w:t>
      </w:r>
    </w:p>
    <w:p w14:paraId="5E4224CF" w14:textId="3CBE0DD5" w:rsidR="002C6869" w:rsidRDefault="002C6869" w:rsidP="002C686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3B7">
        <w:rPr>
          <w:rFonts w:ascii="Times New Roman" w:hAnsi="Times New Roman" w:cs="Times New Roman"/>
          <w:sz w:val="28"/>
          <w:szCs w:val="28"/>
        </w:rPr>
        <w:t>spróbuj</w:t>
      </w:r>
      <w:proofErr w:type="gramEnd"/>
      <w:r w:rsidRPr="002B43B7">
        <w:rPr>
          <w:rFonts w:ascii="Times New Roman" w:hAnsi="Times New Roman" w:cs="Times New Roman"/>
          <w:sz w:val="28"/>
          <w:szCs w:val="28"/>
        </w:rPr>
        <w:t xml:space="preserve"> zmienić </w:t>
      </w:r>
      <w:r w:rsidR="00BD2F9A">
        <w:rPr>
          <w:rFonts w:ascii="Times New Roman" w:hAnsi="Times New Roman" w:cs="Times New Roman"/>
          <w:sz w:val="28"/>
          <w:szCs w:val="28"/>
        </w:rPr>
        <w:t xml:space="preserve">rozmiar wybranych liter wciskając klawisz </w:t>
      </w:r>
      <w:proofErr w:type="spellStart"/>
      <w:r w:rsidR="00BD2F9A">
        <w:rPr>
          <w:rFonts w:ascii="Times New Roman" w:hAnsi="Times New Roman" w:cs="Times New Roman"/>
          <w:sz w:val="28"/>
          <w:szCs w:val="28"/>
        </w:rPr>
        <w:t>Caps</w:t>
      </w:r>
      <w:proofErr w:type="spellEnd"/>
      <w:r w:rsidR="00BD2F9A">
        <w:rPr>
          <w:rFonts w:ascii="Times New Roman" w:hAnsi="Times New Roman" w:cs="Times New Roman"/>
          <w:sz w:val="28"/>
          <w:szCs w:val="28"/>
        </w:rPr>
        <w:t xml:space="preserve"> Lock </w:t>
      </w:r>
    </w:p>
    <w:p w14:paraId="62257D8B" w14:textId="22EF417E" w:rsidR="00BD2F9A" w:rsidRDefault="001136AC" w:rsidP="002C686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zmieniaj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czcionkę, czyli wygląd liter wybierając czcionkę z dostępnej listy</w:t>
      </w:r>
    </w:p>
    <w:p w14:paraId="03789C62" w14:textId="75C51ABB" w:rsidR="001136AC" w:rsidRDefault="001136AC" w:rsidP="002C686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zmieniaj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kolor liter </w:t>
      </w:r>
    </w:p>
    <w:p w14:paraId="2A8B0506" w14:textId="084E5D6A" w:rsidR="002C6869" w:rsidRDefault="001136AC" w:rsidP="002C686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stwórz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swój własny napis nad sklepem. </w:t>
      </w:r>
      <w:r w:rsidR="002C6869" w:rsidRPr="002B43B7">
        <w:rPr>
          <w:rFonts w:ascii="Times New Roman" w:hAnsi="Times New Roman" w:cs="Times New Roman"/>
          <w:sz w:val="28"/>
          <w:szCs w:val="28"/>
        </w:rPr>
        <w:t>Możesz w tym celu użyć programu Paint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41BB">
        <w:rPr>
          <w:rFonts w:ascii="Times New Roman" w:hAnsi="Times New Roman" w:cs="Times New Roman"/>
          <w:sz w:val="28"/>
          <w:szCs w:val="28"/>
        </w:rPr>
        <w:t xml:space="preserve"> Gotową pracę prześlij do sprawdzenia.</w:t>
      </w:r>
    </w:p>
    <w:p w14:paraId="43C5E1F1" w14:textId="77777777" w:rsidR="001136AC" w:rsidRPr="002B43B7" w:rsidRDefault="001136AC" w:rsidP="001136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matematyczna:</w:t>
      </w:r>
    </w:p>
    <w:p w14:paraId="1979A09D" w14:textId="3D8BC4AC" w:rsidR="001136AC" w:rsidRDefault="001136AC" w:rsidP="0011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Podręcznik s.</w:t>
      </w:r>
      <w:r w:rsidR="002F2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</w:p>
    <w:p w14:paraId="6A135424" w14:textId="76EBA098" w:rsidR="001136AC" w:rsidRPr="00122360" w:rsidRDefault="001136AC" w:rsidP="001136A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</w:t>
      </w:r>
      <w:r w:rsidRPr="00122360">
        <w:rPr>
          <w:rFonts w:ascii="Times New Roman" w:hAnsi="Times New Roman" w:cs="Times New Roman"/>
          <w:sz w:val="28"/>
          <w:szCs w:val="28"/>
        </w:rPr>
        <w:t>adania</w:t>
      </w:r>
      <w:proofErr w:type="gramEnd"/>
      <w:r w:rsidRPr="00122360">
        <w:rPr>
          <w:rFonts w:ascii="Times New Roman" w:hAnsi="Times New Roman" w:cs="Times New Roman"/>
          <w:sz w:val="28"/>
          <w:szCs w:val="28"/>
        </w:rPr>
        <w:t xml:space="preserve"> z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122360">
        <w:rPr>
          <w:rFonts w:ascii="Times New Roman" w:hAnsi="Times New Roman" w:cs="Times New Roman"/>
          <w:sz w:val="28"/>
          <w:szCs w:val="28"/>
        </w:rPr>
        <w:t>odręcznika według poleceń wpis</w:t>
      </w:r>
      <w:r w:rsidR="008B0F3D">
        <w:rPr>
          <w:rFonts w:ascii="Times New Roman" w:hAnsi="Times New Roman" w:cs="Times New Roman"/>
          <w:sz w:val="28"/>
          <w:szCs w:val="28"/>
        </w:rPr>
        <w:t>z</w:t>
      </w:r>
      <w:r w:rsidRPr="00122360">
        <w:rPr>
          <w:rFonts w:ascii="Times New Roman" w:hAnsi="Times New Roman" w:cs="Times New Roman"/>
          <w:sz w:val="28"/>
          <w:szCs w:val="28"/>
        </w:rPr>
        <w:t xml:space="preserve"> do zeszytu</w:t>
      </w:r>
    </w:p>
    <w:p w14:paraId="028FD042" w14:textId="35C1AAB7" w:rsidR="001136AC" w:rsidRDefault="001136AC" w:rsidP="0011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Zeszyt ćwiczeń s.24</w:t>
      </w:r>
    </w:p>
    <w:p w14:paraId="61BEF7FC" w14:textId="3F0C613E" w:rsidR="0078046D" w:rsidRDefault="0078046D" w:rsidP="0011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Kaligrafia s. 24 – liczba 15</w:t>
      </w:r>
    </w:p>
    <w:p w14:paraId="652506CE" w14:textId="77777777" w:rsidR="002C6869" w:rsidRPr="002B43B7" w:rsidRDefault="002C6869" w:rsidP="002C686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muzyczna:</w:t>
      </w:r>
    </w:p>
    <w:p w14:paraId="5883094A" w14:textId="455968D0" w:rsidR="002C6869" w:rsidRDefault="00040947" w:rsidP="002C6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2C6869">
        <w:rPr>
          <w:rFonts w:ascii="Times New Roman" w:hAnsi="Times New Roman" w:cs="Times New Roman"/>
          <w:sz w:val="28"/>
          <w:szCs w:val="28"/>
        </w:rPr>
        <w:t>Podręcznik s. 6</w:t>
      </w:r>
      <w:r>
        <w:rPr>
          <w:rFonts w:ascii="Times New Roman" w:hAnsi="Times New Roman" w:cs="Times New Roman"/>
          <w:sz w:val="28"/>
          <w:szCs w:val="28"/>
        </w:rPr>
        <w:t xml:space="preserve">4 – 65 </w:t>
      </w:r>
    </w:p>
    <w:p w14:paraId="360850C6" w14:textId="0F965CCF" w:rsidR="002C6869" w:rsidRDefault="00040947" w:rsidP="002C686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ćwiczenia zgodnie z poleceniami P</w:t>
      </w:r>
      <w:r w:rsidR="002F2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s.</w:t>
      </w:r>
      <w:r w:rsidR="002F2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</w:t>
      </w:r>
    </w:p>
    <w:p w14:paraId="780F7D30" w14:textId="16732E0B" w:rsidR="002C6869" w:rsidRPr="002B43B7" w:rsidRDefault="00040947" w:rsidP="002C686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zagraj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melodię (ćw.5 s.</w:t>
      </w:r>
      <w:r w:rsidR="002F2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65) na dzwonkach </w:t>
      </w:r>
    </w:p>
    <w:p w14:paraId="0542A2A9" w14:textId="77B1A9F1" w:rsidR="002C6869" w:rsidRDefault="002C6869" w:rsidP="002C6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40947">
        <w:rPr>
          <w:rFonts w:ascii="Times New Roman" w:hAnsi="Times New Roman" w:cs="Times New Roman"/>
          <w:bCs/>
          <w:sz w:val="28"/>
          <w:szCs w:val="28"/>
        </w:rPr>
        <w:t xml:space="preserve">– Dla chętnych – naucz się grać na dzwonkach utwór </w:t>
      </w:r>
      <w:proofErr w:type="spellStart"/>
      <w:r w:rsidR="00040947">
        <w:rPr>
          <w:rFonts w:ascii="Times New Roman" w:hAnsi="Times New Roman" w:cs="Times New Roman"/>
          <w:bCs/>
          <w:sz w:val="28"/>
          <w:szCs w:val="28"/>
        </w:rPr>
        <w:t>pt</w:t>
      </w:r>
      <w:proofErr w:type="spellEnd"/>
      <w:r w:rsidR="00040947">
        <w:rPr>
          <w:rFonts w:ascii="Times New Roman" w:hAnsi="Times New Roman" w:cs="Times New Roman"/>
          <w:bCs/>
          <w:sz w:val="28"/>
          <w:szCs w:val="28"/>
        </w:rPr>
        <w:t>:</w:t>
      </w:r>
      <w:r w:rsidR="0014786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GoBack"/>
      <w:bookmarkEnd w:id="2"/>
      <w:r w:rsidR="00040947">
        <w:rPr>
          <w:rFonts w:ascii="Times New Roman" w:hAnsi="Times New Roman" w:cs="Times New Roman"/>
          <w:bCs/>
          <w:sz w:val="28"/>
          <w:szCs w:val="28"/>
        </w:rPr>
        <w:t>„Rozmowa nutek” (P.91)</w:t>
      </w:r>
    </w:p>
    <w:p w14:paraId="366508C1" w14:textId="77777777" w:rsidR="00101F2E" w:rsidRDefault="00101F2E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1B0DAE" w14:textId="12648C3F" w:rsidR="002C6869" w:rsidRPr="00A85AFB" w:rsidRDefault="00D50360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</w:t>
      </w:r>
      <w:r w:rsidR="002C6869" w:rsidRPr="00A85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55E">
        <w:rPr>
          <w:rFonts w:ascii="Times New Roman" w:hAnsi="Times New Roman" w:cs="Times New Roman"/>
          <w:b/>
          <w:sz w:val="28"/>
          <w:szCs w:val="28"/>
        </w:rPr>
        <w:t>02</w:t>
      </w:r>
      <w:r w:rsidR="002C6869" w:rsidRPr="00A85AFB">
        <w:rPr>
          <w:rFonts w:ascii="Times New Roman" w:hAnsi="Times New Roman" w:cs="Times New Roman"/>
          <w:b/>
          <w:sz w:val="28"/>
          <w:szCs w:val="28"/>
        </w:rPr>
        <w:t>.0</w:t>
      </w:r>
      <w:r w:rsidR="0025055E">
        <w:rPr>
          <w:rFonts w:ascii="Times New Roman" w:hAnsi="Times New Roman" w:cs="Times New Roman"/>
          <w:b/>
          <w:sz w:val="28"/>
          <w:szCs w:val="28"/>
        </w:rPr>
        <w:t>4</w:t>
      </w:r>
      <w:r w:rsidR="002C6869" w:rsidRPr="00A85AFB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5BE8BA47" w14:textId="6B244F1B" w:rsidR="002C6869" w:rsidRDefault="002C6869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Temat </w:t>
      </w:r>
      <w:proofErr w:type="gramStart"/>
      <w:r w:rsidRPr="00A85AFB">
        <w:rPr>
          <w:rFonts w:ascii="Times New Roman" w:hAnsi="Times New Roman" w:cs="Times New Roman"/>
          <w:b/>
          <w:sz w:val="28"/>
          <w:szCs w:val="28"/>
        </w:rPr>
        <w:t xml:space="preserve">dnia : </w:t>
      </w:r>
      <w:proofErr w:type="gramEnd"/>
      <w:r w:rsidR="0025055E">
        <w:rPr>
          <w:rFonts w:ascii="Times New Roman" w:hAnsi="Times New Roman" w:cs="Times New Roman"/>
          <w:b/>
          <w:sz w:val="28"/>
          <w:szCs w:val="28"/>
        </w:rPr>
        <w:t>Wyruszamy na rowerowy szlak</w:t>
      </w:r>
    </w:p>
    <w:p w14:paraId="31BDB5C1" w14:textId="77777777" w:rsidR="00C631EE" w:rsidRPr="002B43B7" w:rsidRDefault="00C631EE" w:rsidP="00C631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polonistyczna:</w:t>
      </w:r>
    </w:p>
    <w:p w14:paraId="55F28082" w14:textId="24389291" w:rsidR="00C631EE" w:rsidRDefault="00C631EE" w:rsidP="00C6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Podręcznik s. 52 </w:t>
      </w:r>
      <w:r w:rsidR="00D56E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</w:p>
    <w:p w14:paraId="4C39CC9F" w14:textId="66590A3E" w:rsidR="00D56EFD" w:rsidRPr="00D56EFD" w:rsidRDefault="00D56EFD" w:rsidP="00D56EF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naucz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czytać (zgodnie ze stopniem trudności)</w:t>
      </w:r>
    </w:p>
    <w:p w14:paraId="5338DB6F" w14:textId="77777777" w:rsidR="00C631EE" w:rsidRDefault="00C631EE" w:rsidP="00C631E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380">
        <w:rPr>
          <w:rFonts w:ascii="Times New Roman" w:hAnsi="Times New Roman" w:cs="Times New Roman"/>
          <w:sz w:val="28"/>
          <w:szCs w:val="28"/>
        </w:rPr>
        <w:t>wykonaj</w:t>
      </w:r>
      <w:proofErr w:type="gramEnd"/>
      <w:r w:rsidRPr="00A45380">
        <w:rPr>
          <w:rFonts w:ascii="Times New Roman" w:hAnsi="Times New Roman" w:cs="Times New Roman"/>
          <w:sz w:val="28"/>
          <w:szCs w:val="28"/>
        </w:rPr>
        <w:t xml:space="preserve"> polecenia znajdujące się pod tekstem</w:t>
      </w:r>
    </w:p>
    <w:p w14:paraId="474713DB" w14:textId="0191AC9C" w:rsidR="00C631EE" w:rsidRDefault="00C631EE" w:rsidP="00C6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5C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415CF">
        <w:rPr>
          <w:rFonts w:ascii="Times New Roman" w:hAnsi="Times New Roman" w:cs="Times New Roman"/>
          <w:sz w:val="28"/>
          <w:szCs w:val="28"/>
        </w:rPr>
        <w:t>Zeszyt ćwiczeń s.</w:t>
      </w:r>
      <w:r w:rsidR="00D9611D">
        <w:rPr>
          <w:rFonts w:ascii="Times New Roman" w:hAnsi="Times New Roman" w:cs="Times New Roman"/>
          <w:sz w:val="28"/>
          <w:szCs w:val="28"/>
        </w:rPr>
        <w:t xml:space="preserve"> 42 – 43</w:t>
      </w:r>
    </w:p>
    <w:p w14:paraId="0CD18CEE" w14:textId="58E4B9E2" w:rsidR="00C631EE" w:rsidRDefault="00C631EE" w:rsidP="00C631EE">
      <w:pPr>
        <w:pStyle w:val="Akapitzlist"/>
        <w:numPr>
          <w:ilvl w:val="0"/>
          <w:numId w:val="4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AFC">
        <w:rPr>
          <w:rFonts w:ascii="Times New Roman" w:hAnsi="Times New Roman" w:cs="Times New Roman"/>
          <w:sz w:val="28"/>
          <w:szCs w:val="28"/>
        </w:rPr>
        <w:t>przepisz</w:t>
      </w:r>
      <w:proofErr w:type="gramEnd"/>
      <w:r w:rsidRPr="00DF3AFC">
        <w:rPr>
          <w:rFonts w:ascii="Times New Roman" w:hAnsi="Times New Roman" w:cs="Times New Roman"/>
          <w:sz w:val="28"/>
          <w:szCs w:val="28"/>
        </w:rPr>
        <w:t xml:space="preserve"> do zeszytu wyrazy zawierające </w:t>
      </w:r>
      <w:r>
        <w:rPr>
          <w:rFonts w:ascii="Times New Roman" w:hAnsi="Times New Roman" w:cs="Times New Roman"/>
          <w:sz w:val="28"/>
          <w:szCs w:val="28"/>
        </w:rPr>
        <w:t>dwuznak</w:t>
      </w:r>
      <w:r w:rsidR="00876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</w:rPr>
        <w:t>dz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876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(P</w:t>
      </w:r>
      <w:r w:rsidRPr="00DF3AFC">
        <w:rPr>
          <w:rFonts w:ascii="Times New Roman" w:hAnsi="Times New Roman" w:cs="Times New Roman"/>
          <w:sz w:val="28"/>
          <w:szCs w:val="28"/>
        </w:rPr>
        <w:t xml:space="preserve"> s. </w:t>
      </w:r>
      <w:r>
        <w:rPr>
          <w:rFonts w:ascii="Times New Roman" w:hAnsi="Times New Roman" w:cs="Times New Roman"/>
          <w:sz w:val="28"/>
          <w:szCs w:val="28"/>
        </w:rPr>
        <w:t>52)</w:t>
      </w:r>
    </w:p>
    <w:p w14:paraId="59BBEAC4" w14:textId="4E5660A4" w:rsidR="005503C9" w:rsidRPr="005503C9" w:rsidRDefault="005503C9" w:rsidP="005503C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5C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Kaligrafia s. 47</w:t>
      </w:r>
    </w:p>
    <w:p w14:paraId="5E184E2A" w14:textId="77777777" w:rsidR="00C631EE" w:rsidRPr="002415CF" w:rsidRDefault="00C631EE" w:rsidP="00C631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matematyczna:</w:t>
      </w:r>
    </w:p>
    <w:p w14:paraId="657B9AF0" w14:textId="77777777" w:rsidR="00C631EE" w:rsidRDefault="00C631EE" w:rsidP="00C6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Zeszyt ćwiczeń s. 25 – 26 </w:t>
      </w:r>
    </w:p>
    <w:p w14:paraId="51F3E8CA" w14:textId="57DBE5EF" w:rsidR="00C631EE" w:rsidRPr="002415CF" w:rsidRDefault="00C631EE" w:rsidP="00C631E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„Sprawdzam siebie” – uzupełnione zadania prześlij do </w:t>
      </w:r>
      <w:r w:rsidR="008762A6">
        <w:rPr>
          <w:rFonts w:ascii="Times New Roman" w:hAnsi="Times New Roman" w:cs="Times New Roman"/>
          <w:sz w:val="28"/>
          <w:szCs w:val="28"/>
        </w:rPr>
        <w:t>sprawdzenia</w:t>
      </w:r>
    </w:p>
    <w:p w14:paraId="1536740A" w14:textId="1E4D03E9" w:rsidR="00C631EE" w:rsidRPr="00797AD9" w:rsidRDefault="00C631EE" w:rsidP="00C631EE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97AD9">
        <w:rPr>
          <w:rFonts w:ascii="Times New Roman" w:hAnsi="Times New Roman" w:cs="Times New Roman"/>
          <w:bCs/>
          <w:sz w:val="28"/>
          <w:szCs w:val="28"/>
          <w:u w:val="single"/>
        </w:rPr>
        <w:t xml:space="preserve">Edukacja </w:t>
      </w:r>
      <w:proofErr w:type="spellStart"/>
      <w:r w:rsidRPr="00797AD9">
        <w:rPr>
          <w:rFonts w:ascii="Times New Roman" w:hAnsi="Times New Roman" w:cs="Times New Roman"/>
          <w:bCs/>
          <w:sz w:val="28"/>
          <w:szCs w:val="28"/>
          <w:u w:val="single"/>
        </w:rPr>
        <w:t>plastyczn</w:t>
      </w:r>
      <w:r w:rsidR="008762A6" w:rsidRPr="00797AD9">
        <w:rPr>
          <w:rFonts w:ascii="Times New Roman" w:hAnsi="Times New Roman" w:cs="Times New Roman"/>
          <w:bCs/>
          <w:sz w:val="28"/>
          <w:szCs w:val="28"/>
          <w:u w:val="single"/>
        </w:rPr>
        <w:t>o</w:t>
      </w:r>
      <w:proofErr w:type="spellEnd"/>
      <w:r w:rsidR="008762A6" w:rsidRPr="00797AD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 techniczna</w:t>
      </w:r>
      <w:r w:rsidRPr="00797AD9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3B00DA0F" w14:textId="77777777" w:rsidR="008762A6" w:rsidRDefault="00C631EE" w:rsidP="00C631EE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Praca na temat „Bezpiecznie na rowerze” – technika dowolna</w:t>
      </w:r>
      <w:r w:rsidR="008762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0E5143" w14:textId="2ABA4FEF" w:rsidR="00C631EE" w:rsidRDefault="008762A6" w:rsidP="00C631EE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Prace prześlij do oceny.</w:t>
      </w:r>
    </w:p>
    <w:p w14:paraId="1D62E3CB" w14:textId="77777777" w:rsidR="002C6869" w:rsidRDefault="002C6869" w:rsidP="002C6869">
      <w:pPr>
        <w:tabs>
          <w:tab w:val="left" w:pos="23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C99984" w14:textId="4997124D" w:rsidR="002C6869" w:rsidRPr="00A85AFB" w:rsidRDefault="002C6869" w:rsidP="002C6869">
      <w:pPr>
        <w:tabs>
          <w:tab w:val="left" w:pos="23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>P</w:t>
      </w:r>
      <w:r w:rsidR="00D50360">
        <w:rPr>
          <w:rFonts w:ascii="Times New Roman" w:hAnsi="Times New Roman" w:cs="Times New Roman"/>
          <w:b/>
          <w:sz w:val="28"/>
          <w:szCs w:val="28"/>
        </w:rPr>
        <w:t xml:space="preserve">iątek </w:t>
      </w:r>
      <w:r w:rsidR="00C631EE">
        <w:rPr>
          <w:rFonts w:ascii="Times New Roman" w:hAnsi="Times New Roman" w:cs="Times New Roman"/>
          <w:b/>
          <w:sz w:val="28"/>
          <w:szCs w:val="28"/>
        </w:rPr>
        <w:t>03</w:t>
      </w:r>
      <w:r w:rsidRPr="00A85AFB">
        <w:rPr>
          <w:rFonts w:ascii="Times New Roman" w:hAnsi="Times New Roman" w:cs="Times New Roman"/>
          <w:b/>
          <w:sz w:val="28"/>
          <w:szCs w:val="28"/>
        </w:rPr>
        <w:t>.0</w:t>
      </w:r>
      <w:r w:rsidR="00C631EE">
        <w:rPr>
          <w:rFonts w:ascii="Times New Roman" w:hAnsi="Times New Roman" w:cs="Times New Roman"/>
          <w:b/>
          <w:sz w:val="28"/>
          <w:szCs w:val="28"/>
        </w:rPr>
        <w:t>4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521354B0" w14:textId="43A8519E" w:rsidR="002C6869" w:rsidRPr="00A66B35" w:rsidRDefault="002C6869" w:rsidP="002C6869">
      <w:pPr>
        <w:tabs>
          <w:tab w:val="left" w:pos="23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 w:rsidR="00C631EE">
        <w:rPr>
          <w:rFonts w:ascii="Times New Roman" w:hAnsi="Times New Roman" w:cs="Times New Roman"/>
          <w:b/>
          <w:sz w:val="28"/>
          <w:szCs w:val="28"/>
        </w:rPr>
        <w:t>Ostrożności nigdy za wiele</w:t>
      </w:r>
    </w:p>
    <w:p w14:paraId="6FBCDE46" w14:textId="77777777" w:rsidR="008762A6" w:rsidRPr="005469A3" w:rsidRDefault="008762A6" w:rsidP="008762A6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469A3">
        <w:rPr>
          <w:rFonts w:ascii="Times New Roman" w:hAnsi="Times New Roman" w:cs="Times New Roman"/>
          <w:bCs/>
          <w:sz w:val="28"/>
          <w:szCs w:val="28"/>
          <w:u w:val="single"/>
        </w:rPr>
        <w:t>Edukacja matematyczna:</w:t>
      </w:r>
    </w:p>
    <w:p w14:paraId="3BA82907" w14:textId="3C60A664" w:rsidR="008762A6" w:rsidRDefault="00DB67AC" w:rsidP="008762A6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762A6">
        <w:rPr>
          <w:rFonts w:ascii="Times New Roman" w:hAnsi="Times New Roman" w:cs="Times New Roman"/>
          <w:sz w:val="28"/>
          <w:szCs w:val="28"/>
        </w:rPr>
        <w:t xml:space="preserve">Zeszyt ćwiczeń s. 27 – 28 </w:t>
      </w:r>
    </w:p>
    <w:p w14:paraId="3D3AC64A" w14:textId="77777777" w:rsidR="008762A6" w:rsidRPr="005469A3" w:rsidRDefault="008762A6" w:rsidP="008762A6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Edukacja</w:t>
      </w:r>
      <w:r w:rsidRPr="005469A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polonistyczna:</w:t>
      </w:r>
    </w:p>
    <w:p w14:paraId="12D5C912" w14:textId="48C09FE3" w:rsidR="008762A6" w:rsidRDefault="001E6F8C" w:rsidP="008762A6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762A6">
        <w:rPr>
          <w:rFonts w:ascii="Times New Roman" w:hAnsi="Times New Roman" w:cs="Times New Roman"/>
          <w:sz w:val="28"/>
          <w:szCs w:val="28"/>
        </w:rPr>
        <w:t xml:space="preserve"> Podręcznik</w:t>
      </w:r>
      <w:proofErr w:type="gramEnd"/>
      <w:r w:rsidR="008762A6">
        <w:rPr>
          <w:rFonts w:ascii="Times New Roman" w:hAnsi="Times New Roman" w:cs="Times New Roman"/>
          <w:sz w:val="28"/>
          <w:szCs w:val="28"/>
        </w:rPr>
        <w:t xml:space="preserve"> s. 54 – 55 </w:t>
      </w:r>
    </w:p>
    <w:p w14:paraId="2E8F7641" w14:textId="77777777" w:rsidR="008762A6" w:rsidRPr="00C631EE" w:rsidRDefault="008762A6" w:rsidP="008762A6">
      <w:pPr>
        <w:pStyle w:val="Akapitzlist"/>
        <w:numPr>
          <w:ilvl w:val="0"/>
          <w:numId w:val="4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polecenia</w:t>
      </w:r>
    </w:p>
    <w:p w14:paraId="50B876BA" w14:textId="321C7A87" w:rsidR="008762A6" w:rsidRDefault="00DB67AC" w:rsidP="008762A6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762A6">
        <w:rPr>
          <w:rFonts w:ascii="Times New Roman" w:hAnsi="Times New Roman" w:cs="Times New Roman"/>
          <w:sz w:val="28"/>
          <w:szCs w:val="28"/>
        </w:rPr>
        <w:t xml:space="preserve"> Zeszyt</w:t>
      </w:r>
      <w:proofErr w:type="gramEnd"/>
      <w:r w:rsidR="008762A6">
        <w:rPr>
          <w:rFonts w:ascii="Times New Roman" w:hAnsi="Times New Roman" w:cs="Times New Roman"/>
          <w:sz w:val="28"/>
          <w:szCs w:val="28"/>
        </w:rPr>
        <w:t xml:space="preserve"> ćwiczeń s. 44 – 45</w:t>
      </w:r>
    </w:p>
    <w:p w14:paraId="4FAF929D" w14:textId="77777777" w:rsidR="008762A6" w:rsidRPr="00C631EE" w:rsidRDefault="008762A6" w:rsidP="008762A6">
      <w:pPr>
        <w:pStyle w:val="Akapitzlist"/>
        <w:numPr>
          <w:ilvl w:val="0"/>
          <w:numId w:val="4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zdania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 ćwiczenia 2 s. 44 przepisz do zeszytu</w:t>
      </w:r>
    </w:p>
    <w:p w14:paraId="7C377A4F" w14:textId="780B6EE8" w:rsidR="008762A6" w:rsidRDefault="008762A6" w:rsidP="008762A6">
      <w:pPr>
        <w:pStyle w:val="Akapitzlist"/>
        <w:numPr>
          <w:ilvl w:val="0"/>
          <w:numId w:val="4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podkreślone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zdanie z ćwiczenia 3 s. 44 przepisz starannie do zeszytu</w:t>
      </w:r>
    </w:p>
    <w:p w14:paraId="69AAB157" w14:textId="57521A25" w:rsidR="00D50360" w:rsidRPr="008762A6" w:rsidRDefault="00D50360" w:rsidP="008762A6">
      <w:pPr>
        <w:pStyle w:val="Akapitzlist"/>
        <w:numPr>
          <w:ilvl w:val="0"/>
          <w:numId w:val="4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ćwiczenie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s.45 prześlij do sprawdzenia</w:t>
      </w:r>
    </w:p>
    <w:p w14:paraId="62F27EBA" w14:textId="77777777" w:rsidR="008B0F3D" w:rsidRPr="008B0F3D" w:rsidRDefault="008B0F3D" w:rsidP="008B0F3D">
      <w:pPr>
        <w:tabs>
          <w:tab w:val="left" w:pos="23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3C19BD" w14:textId="52965509" w:rsidR="002C6869" w:rsidRDefault="008B0F3D" w:rsidP="002C686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Materiały do sprawdzenia i oceny należy przesyłać do końca tygodnia.</w:t>
      </w:r>
    </w:p>
    <w:p w14:paraId="21C27956" w14:textId="77777777" w:rsidR="00A003A2" w:rsidRDefault="008B0F3D" w:rsidP="002C686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Konsultacje z nauczycielem</w:t>
      </w:r>
      <w:r w:rsidR="002C6869">
        <w:rPr>
          <w:rFonts w:ascii="Times New Roman" w:hAnsi="Times New Roman" w:cs="Times New Roman"/>
          <w:sz w:val="28"/>
          <w:szCs w:val="28"/>
        </w:rPr>
        <w:t xml:space="preserve"> przez aplikację Messenger</w:t>
      </w:r>
      <w:r w:rsidR="00BE11E0">
        <w:rPr>
          <w:rFonts w:ascii="Times New Roman" w:hAnsi="Times New Roman" w:cs="Times New Roman"/>
          <w:sz w:val="28"/>
          <w:szCs w:val="28"/>
        </w:rPr>
        <w:t xml:space="preserve"> o nazwie: Grażyna Nowicka.</w:t>
      </w:r>
      <w:r w:rsidR="002C686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B41118" w14:textId="3CB5A831" w:rsidR="002C6869" w:rsidRDefault="00BE11E0" w:rsidP="002C686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Powodzenia. Trzymam kciuki.</w:t>
      </w:r>
    </w:p>
    <w:p w14:paraId="59C1E39A" w14:textId="7E456634" w:rsidR="00101F2E" w:rsidRDefault="00101F2E" w:rsidP="002C686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6EE23C" w14:textId="77777777" w:rsidR="00101F2E" w:rsidRDefault="00101F2E" w:rsidP="002C686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0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63C"/>
    <w:multiLevelType w:val="hybridMultilevel"/>
    <w:tmpl w:val="DB72215C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4472767"/>
    <w:multiLevelType w:val="hybridMultilevel"/>
    <w:tmpl w:val="B7AA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B5334"/>
    <w:multiLevelType w:val="hybridMultilevel"/>
    <w:tmpl w:val="FC2E3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DFD"/>
    <w:multiLevelType w:val="hybridMultilevel"/>
    <w:tmpl w:val="3CD65BB0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7D94465"/>
    <w:multiLevelType w:val="hybridMultilevel"/>
    <w:tmpl w:val="23D62FCA"/>
    <w:lvl w:ilvl="0" w:tplc="A0C41296">
      <w:start w:val="116"/>
      <w:numFmt w:val="decimal"/>
      <w:lvlText w:val="%1."/>
      <w:lvlJc w:val="left"/>
      <w:pPr>
        <w:ind w:left="103" w:hanging="414"/>
      </w:pPr>
      <w:rPr>
        <w:rFonts w:ascii="Cambria" w:eastAsia="Cambria" w:hAnsi="Cambria" w:cs="Cambria" w:hint="default"/>
        <w:color w:val="231F20"/>
        <w:spacing w:val="-7"/>
        <w:w w:val="98"/>
        <w:sz w:val="19"/>
        <w:szCs w:val="19"/>
      </w:rPr>
    </w:lvl>
    <w:lvl w:ilvl="1" w:tplc="48D0D8F8">
      <w:start w:val="1"/>
      <w:numFmt w:val="bullet"/>
      <w:lvlText w:val="•"/>
      <w:lvlJc w:val="left"/>
      <w:pPr>
        <w:ind w:left="1430" w:hanging="414"/>
      </w:pPr>
      <w:rPr>
        <w:rFonts w:hint="default"/>
      </w:rPr>
    </w:lvl>
    <w:lvl w:ilvl="2" w:tplc="5FC6A6F6">
      <w:start w:val="1"/>
      <w:numFmt w:val="bullet"/>
      <w:lvlText w:val="•"/>
      <w:lvlJc w:val="left"/>
      <w:pPr>
        <w:ind w:left="2761" w:hanging="414"/>
      </w:pPr>
      <w:rPr>
        <w:rFonts w:hint="default"/>
      </w:rPr>
    </w:lvl>
    <w:lvl w:ilvl="3" w:tplc="BE14A350">
      <w:start w:val="1"/>
      <w:numFmt w:val="bullet"/>
      <w:lvlText w:val="•"/>
      <w:lvlJc w:val="left"/>
      <w:pPr>
        <w:ind w:left="4091" w:hanging="414"/>
      </w:pPr>
      <w:rPr>
        <w:rFonts w:hint="default"/>
      </w:rPr>
    </w:lvl>
    <w:lvl w:ilvl="4" w:tplc="D97A9F74">
      <w:start w:val="1"/>
      <w:numFmt w:val="bullet"/>
      <w:lvlText w:val="•"/>
      <w:lvlJc w:val="left"/>
      <w:pPr>
        <w:ind w:left="5422" w:hanging="414"/>
      </w:pPr>
      <w:rPr>
        <w:rFonts w:hint="default"/>
      </w:rPr>
    </w:lvl>
    <w:lvl w:ilvl="5" w:tplc="9852F94C">
      <w:start w:val="1"/>
      <w:numFmt w:val="bullet"/>
      <w:lvlText w:val="•"/>
      <w:lvlJc w:val="left"/>
      <w:pPr>
        <w:ind w:left="6753" w:hanging="414"/>
      </w:pPr>
      <w:rPr>
        <w:rFonts w:hint="default"/>
      </w:rPr>
    </w:lvl>
    <w:lvl w:ilvl="6" w:tplc="9990D8BC">
      <w:start w:val="1"/>
      <w:numFmt w:val="bullet"/>
      <w:lvlText w:val="•"/>
      <w:lvlJc w:val="left"/>
      <w:pPr>
        <w:ind w:left="8083" w:hanging="414"/>
      </w:pPr>
      <w:rPr>
        <w:rFonts w:hint="default"/>
      </w:rPr>
    </w:lvl>
    <w:lvl w:ilvl="7" w:tplc="2896685C">
      <w:start w:val="1"/>
      <w:numFmt w:val="bullet"/>
      <w:lvlText w:val="•"/>
      <w:lvlJc w:val="left"/>
      <w:pPr>
        <w:ind w:left="9414" w:hanging="414"/>
      </w:pPr>
      <w:rPr>
        <w:rFonts w:hint="default"/>
      </w:rPr>
    </w:lvl>
    <w:lvl w:ilvl="8" w:tplc="1FEAA7F4">
      <w:start w:val="1"/>
      <w:numFmt w:val="bullet"/>
      <w:lvlText w:val="•"/>
      <w:lvlJc w:val="left"/>
      <w:pPr>
        <w:ind w:left="10744" w:hanging="414"/>
      </w:pPr>
      <w:rPr>
        <w:rFonts w:hint="default"/>
      </w:rPr>
    </w:lvl>
  </w:abstractNum>
  <w:abstractNum w:abstractNumId="5">
    <w:nsid w:val="3CAE1354"/>
    <w:multiLevelType w:val="hybridMultilevel"/>
    <w:tmpl w:val="9EA0E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93874"/>
    <w:multiLevelType w:val="hybridMultilevel"/>
    <w:tmpl w:val="FDFE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61643"/>
    <w:multiLevelType w:val="hybridMultilevel"/>
    <w:tmpl w:val="1340F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37BF3"/>
    <w:multiLevelType w:val="hybridMultilevel"/>
    <w:tmpl w:val="EACE6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C4F74"/>
    <w:multiLevelType w:val="hybridMultilevel"/>
    <w:tmpl w:val="BB66B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B095A"/>
    <w:multiLevelType w:val="hybridMultilevel"/>
    <w:tmpl w:val="DB0A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51CF2"/>
    <w:multiLevelType w:val="hybridMultilevel"/>
    <w:tmpl w:val="6714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69"/>
    <w:rsid w:val="00040947"/>
    <w:rsid w:val="00101F2E"/>
    <w:rsid w:val="001136AC"/>
    <w:rsid w:val="00147864"/>
    <w:rsid w:val="001E6F8C"/>
    <w:rsid w:val="002415CF"/>
    <w:rsid w:val="0025055E"/>
    <w:rsid w:val="002C6869"/>
    <w:rsid w:val="002F27E9"/>
    <w:rsid w:val="003832C9"/>
    <w:rsid w:val="00384300"/>
    <w:rsid w:val="00491DA1"/>
    <w:rsid w:val="00494A00"/>
    <w:rsid w:val="005503C9"/>
    <w:rsid w:val="00584281"/>
    <w:rsid w:val="005A1725"/>
    <w:rsid w:val="0078046D"/>
    <w:rsid w:val="00797AD9"/>
    <w:rsid w:val="007A6042"/>
    <w:rsid w:val="008012DC"/>
    <w:rsid w:val="008139DB"/>
    <w:rsid w:val="008762A6"/>
    <w:rsid w:val="008B0F3D"/>
    <w:rsid w:val="0098008F"/>
    <w:rsid w:val="00A003A2"/>
    <w:rsid w:val="00A36959"/>
    <w:rsid w:val="00BD2F9A"/>
    <w:rsid w:val="00BD4464"/>
    <w:rsid w:val="00BE11E0"/>
    <w:rsid w:val="00C631EE"/>
    <w:rsid w:val="00D50360"/>
    <w:rsid w:val="00D52EE1"/>
    <w:rsid w:val="00D562BA"/>
    <w:rsid w:val="00D56EFD"/>
    <w:rsid w:val="00D9611D"/>
    <w:rsid w:val="00DB67AC"/>
    <w:rsid w:val="00E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6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8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8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686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E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E11E0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8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8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686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E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E11E0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NOWICKI</dc:creator>
  <cp:lastModifiedBy>xxxxx</cp:lastModifiedBy>
  <cp:revision>4</cp:revision>
  <dcterms:created xsi:type="dcterms:W3CDTF">2020-03-26T11:21:00Z</dcterms:created>
  <dcterms:modified xsi:type="dcterms:W3CDTF">2020-03-26T11:34:00Z</dcterms:modified>
</cp:coreProperties>
</file>